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512F" w:rsidRDefault="0079512F">
      <w:pPr>
        <w:widowControl/>
        <w:adjustRightInd w:val="0"/>
        <w:snapToGrid w:val="0"/>
        <w:jc w:val="left"/>
        <w:rPr>
          <w:rFonts w:ascii="微软雅黑" w:eastAsia="微软雅黑" w:hAnsi="微软雅黑"/>
          <w:szCs w:val="21"/>
        </w:rPr>
      </w:pPr>
    </w:p>
    <w:p w:rsidR="0079512F" w:rsidRDefault="0079512F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b/>
          <w:bCs/>
          <w:color w:val="FF0000"/>
          <w:w w:val="110"/>
          <w:kern w:val="0"/>
          <w:sz w:val="48"/>
          <w:szCs w:val="48"/>
        </w:rPr>
      </w:pPr>
      <w:r>
        <w:rPr>
          <w:rFonts w:ascii="微软雅黑" w:eastAsia="微软雅黑" w:hAnsi="微软雅黑" w:cs="微软雅黑" w:hint="eastAsia"/>
          <w:b/>
          <w:bCs/>
          <w:color w:val="FF0000"/>
          <w:w w:val="110"/>
          <w:kern w:val="0"/>
          <w:sz w:val="48"/>
          <w:szCs w:val="48"/>
        </w:rPr>
        <w:t>报名</w:t>
      </w:r>
      <w:r w:rsidR="00146328">
        <w:rPr>
          <w:rFonts w:ascii="微软雅黑" w:eastAsia="微软雅黑" w:hAnsi="微软雅黑" w:cs="微软雅黑" w:hint="eastAsia"/>
          <w:b/>
          <w:bCs/>
          <w:color w:val="FF0000"/>
          <w:w w:val="110"/>
          <w:kern w:val="0"/>
          <w:sz w:val="48"/>
          <w:szCs w:val="48"/>
        </w:rPr>
        <w:t>信息（</w:t>
      </w:r>
      <w:r>
        <w:rPr>
          <w:rFonts w:ascii="微软雅黑" w:eastAsia="微软雅黑" w:hAnsi="微软雅黑" w:cs="微软雅黑" w:hint="eastAsia"/>
          <w:b/>
          <w:bCs/>
          <w:color w:val="FF0000"/>
          <w:w w:val="110"/>
          <w:kern w:val="0"/>
          <w:sz w:val="48"/>
          <w:szCs w:val="48"/>
        </w:rPr>
        <w:t>回执表</w:t>
      </w:r>
      <w:r w:rsidR="00146328">
        <w:rPr>
          <w:rFonts w:ascii="微软雅黑" w:eastAsia="微软雅黑" w:hAnsi="微软雅黑" w:cs="微软雅黑" w:hint="eastAsia"/>
          <w:b/>
          <w:bCs/>
          <w:color w:val="FF0000"/>
          <w:w w:val="110"/>
          <w:kern w:val="0"/>
          <w:sz w:val="48"/>
          <w:szCs w:val="48"/>
        </w:rPr>
        <w:t>）</w:t>
      </w:r>
    </w:p>
    <w:p w:rsidR="0079512F" w:rsidRDefault="0079512F">
      <w:pPr>
        <w:widowControl/>
        <w:adjustRightInd w:val="0"/>
        <w:snapToGrid w:val="0"/>
        <w:jc w:val="center"/>
        <w:rPr>
          <w:rFonts w:ascii="微软雅黑" w:eastAsia="微软雅黑" w:hAnsi="微软雅黑" w:cs="宋体"/>
          <w:b/>
          <w:bCs/>
          <w:w w:val="110"/>
          <w:kern w:val="0"/>
          <w:szCs w:val="21"/>
        </w:rPr>
      </w:pPr>
    </w:p>
    <w:p w:rsidR="0079512F" w:rsidRDefault="0079512F">
      <w:pPr>
        <w:widowControl/>
        <w:adjustRightInd w:val="0"/>
        <w:snapToGrid w:val="0"/>
        <w:ind w:left="2157" w:hangingChars="1027" w:hanging="2157"/>
        <w:jc w:val="center"/>
        <w:rPr>
          <w:rFonts w:ascii="微软雅黑" w:eastAsia="微软雅黑" w:hAnsi="微软雅黑"/>
          <w:color w:val="000000"/>
          <w:szCs w:val="21"/>
        </w:rPr>
      </w:pPr>
      <w:r>
        <w:rPr>
          <w:rFonts w:ascii="微软雅黑" w:eastAsia="微软雅黑" w:hAnsi="微软雅黑" w:cs="宋体" w:hint="eastAsia"/>
          <w:bCs/>
          <w:kern w:val="0"/>
          <w:szCs w:val="21"/>
        </w:rPr>
        <w:t>回执请发到邮箱：</w:t>
      </w:r>
      <w:r>
        <w:rPr>
          <w:rFonts w:ascii="微软雅黑" w:eastAsia="微软雅黑" w:hAnsi="微软雅黑" w:hint="eastAsia"/>
          <w:szCs w:val="21"/>
        </w:rPr>
        <w:t>px2013@szyjqg.com</w:t>
      </w:r>
      <w:r>
        <w:rPr>
          <w:rFonts w:ascii="微软雅黑" w:eastAsia="微软雅黑" w:hAnsi="微软雅黑" w:cs="宋体" w:hint="eastAsia"/>
          <w:bCs/>
          <w:kern w:val="0"/>
          <w:szCs w:val="21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1297"/>
        <w:gridCol w:w="1422"/>
        <w:gridCol w:w="559"/>
        <w:gridCol w:w="1205"/>
        <w:gridCol w:w="2024"/>
        <w:gridCol w:w="1125"/>
        <w:gridCol w:w="2033"/>
      </w:tblGrid>
      <w:tr w:rsidR="0079512F" w:rsidTr="00146328">
        <w:trPr>
          <w:trHeight w:val="369"/>
          <w:jc w:val="center"/>
        </w:trPr>
        <w:tc>
          <w:tcPr>
            <w:tcW w:w="9665" w:type="dxa"/>
            <w:gridSpan w:val="7"/>
            <w:tcMar>
              <w:top w:w="227" w:type="dxa"/>
              <w:left w:w="113" w:type="dxa"/>
              <w:bottom w:w="170" w:type="dxa"/>
              <w:right w:w="113" w:type="dxa"/>
            </w:tcMar>
            <w:vAlign w:val="center"/>
          </w:tcPr>
          <w:p w:rsidR="0079512F" w:rsidRDefault="0079512F" w:rsidP="00F55D52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 xml:space="preserve">     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我单位共 </w:t>
            </w:r>
            <w:r>
              <w:rPr>
                <w:rFonts w:ascii="微软雅黑" w:eastAsia="微软雅黑" w:hAnsi="微软雅黑" w:hint="eastAsia"/>
                <w:color w:val="000000"/>
                <w:szCs w:val="21"/>
                <w:u w:val="single"/>
              </w:rPr>
              <w:t>________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人确定报名参加 201</w:t>
            </w:r>
            <w:r w:rsidR="00F53EEF">
              <w:rPr>
                <w:rFonts w:ascii="微软雅黑" w:eastAsia="微软雅黑" w:hAnsi="微软雅黑" w:hint="eastAsia"/>
                <w:color w:val="000000"/>
                <w:szCs w:val="21"/>
              </w:rPr>
              <w:t>7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年</w:t>
            </w:r>
            <w:r>
              <w:rPr>
                <w:rFonts w:ascii="微软雅黑" w:eastAsia="微软雅黑" w:hAnsi="微软雅黑" w:hint="eastAsia"/>
                <w:color w:val="000000"/>
                <w:szCs w:val="21"/>
                <w:u w:val="single"/>
              </w:rPr>
              <w:t>___</w:t>
            </w:r>
            <w:r w:rsidR="00F53EEF">
              <w:rPr>
                <w:rFonts w:ascii="微软雅黑" w:eastAsia="微软雅黑" w:hAnsi="微软雅黑" w:hint="eastAsia"/>
                <w:color w:val="000000"/>
                <w:szCs w:val="21"/>
                <w:u w:val="single"/>
              </w:rPr>
              <w:t>__</w:t>
            </w:r>
            <w:r>
              <w:rPr>
                <w:rFonts w:ascii="微软雅黑" w:eastAsia="微软雅黑" w:hAnsi="微软雅黑" w:hint="eastAsia"/>
                <w:color w:val="000000"/>
                <w:szCs w:val="21"/>
                <w:u w:val="single"/>
              </w:rPr>
              <w:t>_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日 在</w:t>
            </w:r>
            <w:r>
              <w:rPr>
                <w:rFonts w:ascii="微软雅黑" w:eastAsia="微软雅黑" w:hAnsi="微软雅黑" w:hint="eastAsia"/>
                <w:color w:val="000000"/>
                <w:szCs w:val="21"/>
                <w:u w:val="single"/>
              </w:rPr>
              <w:t>_</w:t>
            </w:r>
            <w:r w:rsidR="00F53EEF">
              <w:rPr>
                <w:rFonts w:ascii="微软雅黑" w:eastAsia="微软雅黑" w:hAnsi="微软雅黑" w:hint="eastAsia"/>
                <w:color w:val="000000"/>
                <w:szCs w:val="21"/>
                <w:u w:val="single"/>
              </w:rPr>
              <w:t>____</w:t>
            </w:r>
            <w:r>
              <w:rPr>
                <w:rFonts w:ascii="微软雅黑" w:eastAsia="微软雅黑" w:hAnsi="微软雅黑" w:hint="eastAsia"/>
                <w:color w:val="000000"/>
                <w:szCs w:val="21"/>
                <w:u w:val="single"/>
              </w:rPr>
              <w:t>_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举办的</w:t>
            </w:r>
            <w:r w:rsidRPr="00C74363">
              <w:rPr>
                <w:rFonts w:ascii="微软雅黑" w:eastAsia="微软雅黑" w:hAnsi="微软雅黑" w:hint="eastAsia"/>
                <w:color w:val="000000"/>
              </w:rPr>
              <w:t>《</w:t>
            </w:r>
            <w:r w:rsidR="00DD61A6" w:rsidRPr="00DD61A6">
              <w:rPr>
                <w:rFonts w:ascii="微软雅黑" w:eastAsia="微软雅黑" w:hAnsi="微软雅黑" w:hint="eastAsia"/>
                <w:color w:val="000000"/>
                <w:szCs w:val="21"/>
              </w:rPr>
              <w:t>生产计划与物料控制PMC实务</w:t>
            </w:r>
            <w:r w:rsidRPr="00C74363">
              <w:rPr>
                <w:rFonts w:ascii="微软雅黑" w:eastAsia="微软雅黑" w:hAnsi="微软雅黑" w:hint="eastAsia"/>
                <w:color w:val="000000"/>
              </w:rPr>
              <w:t>》</w:t>
            </w:r>
            <w:r>
              <w:rPr>
                <w:rFonts w:ascii="微软雅黑" w:eastAsia="微软雅黑" w:hAnsi="微软雅黑" w:hint="eastAsia"/>
                <w:color w:val="000000"/>
              </w:rPr>
              <w:t>培训班。</w:t>
            </w:r>
          </w:p>
        </w:tc>
      </w:tr>
      <w:tr w:rsidR="0079512F" w:rsidTr="00146328">
        <w:trPr>
          <w:trHeight w:val="369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单位</w:t>
            </w:r>
            <w:r>
              <w:rPr>
                <w:rFonts w:ascii="微软雅黑" w:eastAsia="微软雅黑" w:hAnsi="微软雅黑" w:hint="eastAsia"/>
                <w:kern w:val="0"/>
              </w:rPr>
              <w:t>名称</w:t>
            </w:r>
          </w:p>
        </w:tc>
        <w:tc>
          <w:tcPr>
            <w:tcW w:w="8367" w:type="dxa"/>
            <w:gridSpan w:val="6"/>
            <w:vAlign w:val="center"/>
          </w:tcPr>
          <w:p w:rsidR="0079512F" w:rsidRDefault="0079512F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kern w:val="0"/>
              </w:rPr>
            </w:pPr>
          </w:p>
        </w:tc>
      </w:tr>
      <w:tr w:rsidR="0079512F" w:rsidTr="00146328">
        <w:trPr>
          <w:trHeight w:val="397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联系人</w:t>
            </w:r>
          </w:p>
        </w:tc>
        <w:tc>
          <w:tcPr>
            <w:tcW w:w="1981" w:type="dxa"/>
            <w:gridSpan w:val="2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20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电 话</w:t>
            </w:r>
          </w:p>
        </w:tc>
        <w:tc>
          <w:tcPr>
            <w:tcW w:w="2024" w:type="dxa"/>
            <w:vAlign w:val="center"/>
          </w:tcPr>
          <w:p w:rsidR="0079512F" w:rsidRDefault="0079512F" w:rsidP="00F53EE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手 机</w:t>
            </w:r>
          </w:p>
        </w:tc>
        <w:tc>
          <w:tcPr>
            <w:tcW w:w="2033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</w:tr>
      <w:tr w:rsidR="0079512F" w:rsidTr="00146328">
        <w:trPr>
          <w:trHeight w:val="369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地 址</w:t>
            </w:r>
          </w:p>
        </w:tc>
        <w:tc>
          <w:tcPr>
            <w:tcW w:w="1981" w:type="dxa"/>
            <w:gridSpan w:val="2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20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传 真</w:t>
            </w:r>
          </w:p>
        </w:tc>
        <w:tc>
          <w:tcPr>
            <w:tcW w:w="2024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E-mail</w:t>
            </w:r>
          </w:p>
        </w:tc>
        <w:tc>
          <w:tcPr>
            <w:tcW w:w="2033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</w:tr>
      <w:tr w:rsidR="0079512F" w:rsidTr="00146328">
        <w:trPr>
          <w:trHeight w:val="397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序号</w:t>
            </w:r>
          </w:p>
        </w:tc>
        <w:tc>
          <w:tcPr>
            <w:tcW w:w="1422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参会人员</w:t>
            </w:r>
          </w:p>
        </w:tc>
        <w:tc>
          <w:tcPr>
            <w:tcW w:w="559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性 别</w:t>
            </w:r>
          </w:p>
        </w:tc>
        <w:tc>
          <w:tcPr>
            <w:tcW w:w="120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部门/职务</w:t>
            </w:r>
          </w:p>
        </w:tc>
        <w:tc>
          <w:tcPr>
            <w:tcW w:w="2024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联络手机</w:t>
            </w: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金 额</w:t>
            </w:r>
          </w:p>
        </w:tc>
        <w:tc>
          <w:tcPr>
            <w:tcW w:w="2033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合 计</w:t>
            </w:r>
          </w:p>
        </w:tc>
      </w:tr>
      <w:tr w:rsidR="0079512F" w:rsidTr="00146328">
        <w:trPr>
          <w:cantSplit/>
          <w:trHeight w:val="369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1</w:t>
            </w:r>
          </w:p>
        </w:tc>
        <w:tc>
          <w:tcPr>
            <w:tcW w:w="1422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559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20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24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33" w:type="dxa"/>
            <w:vMerge w:val="restart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</w:tr>
      <w:tr w:rsidR="0079512F" w:rsidTr="00146328">
        <w:trPr>
          <w:cantSplit/>
          <w:trHeight w:val="397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 w:hint="eastAsia"/>
                <w:kern w:val="0"/>
              </w:rPr>
              <w:t>2</w:t>
            </w:r>
          </w:p>
        </w:tc>
        <w:tc>
          <w:tcPr>
            <w:tcW w:w="1422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559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20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24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33" w:type="dxa"/>
            <w:vMerge/>
            <w:vAlign w:val="center"/>
          </w:tcPr>
          <w:p w:rsidR="0079512F" w:rsidRDefault="0079512F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kern w:val="0"/>
              </w:rPr>
            </w:pPr>
          </w:p>
        </w:tc>
      </w:tr>
      <w:tr w:rsidR="0079512F" w:rsidTr="00146328">
        <w:trPr>
          <w:cantSplit/>
          <w:trHeight w:val="397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 w:hint="eastAsia"/>
                <w:kern w:val="0"/>
              </w:rPr>
              <w:t>3</w:t>
            </w:r>
          </w:p>
        </w:tc>
        <w:tc>
          <w:tcPr>
            <w:tcW w:w="1422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559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20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24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33" w:type="dxa"/>
            <w:vMerge/>
            <w:vAlign w:val="center"/>
          </w:tcPr>
          <w:p w:rsidR="0079512F" w:rsidRDefault="0079512F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kern w:val="0"/>
              </w:rPr>
            </w:pPr>
          </w:p>
        </w:tc>
      </w:tr>
      <w:tr w:rsidR="0079512F" w:rsidTr="00146328">
        <w:trPr>
          <w:cantSplit/>
          <w:trHeight w:val="397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 w:hint="eastAsia"/>
                <w:kern w:val="0"/>
              </w:rPr>
              <w:t>4</w:t>
            </w:r>
          </w:p>
        </w:tc>
        <w:tc>
          <w:tcPr>
            <w:tcW w:w="1422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559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20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24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33" w:type="dxa"/>
            <w:vMerge/>
            <w:vAlign w:val="center"/>
          </w:tcPr>
          <w:p w:rsidR="0079512F" w:rsidRDefault="0079512F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kern w:val="0"/>
              </w:rPr>
            </w:pPr>
          </w:p>
        </w:tc>
      </w:tr>
      <w:tr w:rsidR="0079512F" w:rsidTr="00146328">
        <w:trPr>
          <w:cantSplit/>
          <w:trHeight w:val="397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 w:hint="eastAsia"/>
                <w:kern w:val="0"/>
              </w:rPr>
              <w:t>5</w:t>
            </w:r>
          </w:p>
        </w:tc>
        <w:tc>
          <w:tcPr>
            <w:tcW w:w="1422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559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20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24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33" w:type="dxa"/>
            <w:vMerge/>
            <w:vAlign w:val="center"/>
          </w:tcPr>
          <w:p w:rsidR="0079512F" w:rsidRDefault="0079512F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kern w:val="0"/>
              </w:rPr>
            </w:pPr>
          </w:p>
        </w:tc>
      </w:tr>
      <w:tr w:rsidR="0079512F" w:rsidTr="00146328">
        <w:trPr>
          <w:cantSplit/>
          <w:trHeight w:val="397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 w:hint="eastAsia"/>
                <w:kern w:val="0"/>
              </w:rPr>
              <w:t>6</w:t>
            </w:r>
          </w:p>
        </w:tc>
        <w:tc>
          <w:tcPr>
            <w:tcW w:w="1422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559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20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24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33" w:type="dxa"/>
            <w:vMerge/>
            <w:vAlign w:val="center"/>
          </w:tcPr>
          <w:p w:rsidR="0079512F" w:rsidRDefault="0079512F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kern w:val="0"/>
              </w:rPr>
            </w:pPr>
          </w:p>
        </w:tc>
      </w:tr>
      <w:tr w:rsidR="0079512F" w:rsidTr="00146328">
        <w:trPr>
          <w:trHeight w:val="397"/>
          <w:jc w:val="center"/>
        </w:trPr>
        <w:tc>
          <w:tcPr>
            <w:tcW w:w="1297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缴费方式</w:t>
            </w:r>
          </w:p>
        </w:tc>
        <w:tc>
          <w:tcPr>
            <w:tcW w:w="5209" w:type="dxa"/>
            <w:gridSpan w:val="4"/>
            <w:vAlign w:val="center"/>
          </w:tcPr>
          <w:p w:rsidR="0079512F" w:rsidRDefault="0079512F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微软雅黑" w:eastAsia="微软雅黑" w:hAnsi="微软雅黑"/>
                <w:kern w:val="0"/>
              </w:rPr>
              <w:t>   </w:t>
            </w:r>
            <w:r w:rsidR="00F53EEF">
              <w:rPr>
                <w:rFonts w:ascii="微软雅黑" w:eastAsia="微软雅黑" w:hAnsi="微软雅黑" w:hint="eastAsia"/>
                <w:kern w:val="0"/>
              </w:rPr>
              <w:t xml:space="preserve"> </w:t>
            </w:r>
            <w:r w:rsidR="00C74363">
              <w:rPr>
                <w:rFonts w:ascii="微软雅黑" w:eastAsia="微软雅黑" w:hAnsi="微软雅黑" w:hint="eastAsia"/>
                <w:kern w:val="0"/>
              </w:rPr>
              <w:t xml:space="preserve"> </w:t>
            </w:r>
            <w:r>
              <w:rPr>
                <w:rFonts w:ascii="微软雅黑" w:eastAsia="微软雅黑" w:hAnsi="微软雅黑" w:hint="eastAsia"/>
                <w:kern w:val="0"/>
              </w:rPr>
              <w:t xml:space="preserve">  </w:t>
            </w:r>
            <w:r>
              <w:rPr>
                <w:rFonts w:ascii="微软雅黑" w:eastAsia="微软雅黑" w:hAnsi="微软雅黑"/>
                <w:kern w:val="0"/>
              </w:rPr>
              <w:t>□</w:t>
            </w:r>
            <w:r>
              <w:rPr>
                <w:rFonts w:ascii="微软雅黑" w:eastAsia="微软雅黑" w:hAnsi="微软雅黑" w:hint="eastAsia"/>
                <w:kern w:val="0"/>
              </w:rPr>
              <w:t xml:space="preserve"> </w:t>
            </w:r>
            <w:r>
              <w:rPr>
                <w:rFonts w:ascii="微软雅黑" w:eastAsia="微软雅黑" w:hAnsi="微软雅黑"/>
                <w:kern w:val="0"/>
              </w:rPr>
              <w:t>转帐</w:t>
            </w:r>
            <w:r>
              <w:rPr>
                <w:rFonts w:ascii="微软雅黑" w:eastAsia="微软雅黑" w:hAnsi="微软雅黑" w:hint="eastAsia"/>
                <w:kern w:val="0"/>
              </w:rPr>
              <w:t xml:space="preserve">     </w:t>
            </w:r>
            <w:r w:rsidR="00C74363">
              <w:rPr>
                <w:rFonts w:ascii="微软雅黑" w:eastAsia="微软雅黑" w:hAnsi="微软雅黑" w:hint="eastAsia"/>
                <w:kern w:val="0"/>
              </w:rPr>
              <w:t xml:space="preserve"> </w:t>
            </w:r>
            <w:r>
              <w:rPr>
                <w:rFonts w:ascii="微软雅黑" w:eastAsia="微软雅黑" w:hAnsi="微软雅黑" w:hint="eastAsia"/>
                <w:kern w:val="0"/>
              </w:rPr>
              <w:t xml:space="preserve"> </w:t>
            </w:r>
            <w:r>
              <w:rPr>
                <w:rFonts w:ascii="微软雅黑" w:eastAsia="微软雅黑" w:hAnsi="微软雅黑"/>
                <w:kern w:val="0"/>
              </w:rPr>
              <w:t>□</w:t>
            </w:r>
            <w:r>
              <w:rPr>
                <w:rFonts w:ascii="微软雅黑" w:eastAsia="微软雅黑" w:hAnsi="微软雅黑" w:hint="eastAsia"/>
                <w:kern w:val="0"/>
              </w:rPr>
              <w:t xml:space="preserve"> </w:t>
            </w:r>
            <w:r>
              <w:rPr>
                <w:rFonts w:ascii="微软雅黑" w:eastAsia="微软雅黑" w:hAnsi="微软雅黑"/>
                <w:kern w:val="0"/>
              </w:rPr>
              <w:t>现金</w:t>
            </w:r>
            <w:r>
              <w:rPr>
                <w:rFonts w:ascii="微软雅黑" w:eastAsia="微软雅黑" w:hAnsi="微软雅黑" w:hint="eastAsia"/>
                <w:kern w:val="0"/>
              </w:rPr>
              <w:t xml:space="preserve">  （请选择 在</w:t>
            </w:r>
            <w:r>
              <w:rPr>
                <w:rFonts w:ascii="微软雅黑" w:eastAsia="微软雅黑" w:hAnsi="微软雅黑"/>
                <w:kern w:val="0"/>
              </w:rPr>
              <w:t>□</w:t>
            </w:r>
            <w:r>
              <w:rPr>
                <w:rFonts w:ascii="微软雅黑" w:eastAsia="微软雅黑" w:hAnsi="微软雅黑" w:hint="eastAsia"/>
                <w:kern w:val="0"/>
              </w:rPr>
              <w:t>前打√）</w:t>
            </w:r>
          </w:p>
        </w:tc>
        <w:tc>
          <w:tcPr>
            <w:tcW w:w="1125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2033" w:type="dxa"/>
            <w:vAlign w:val="center"/>
          </w:tcPr>
          <w:p w:rsidR="0079512F" w:rsidRDefault="0079512F">
            <w:pPr>
              <w:widowControl/>
              <w:adjustRightInd w:val="0"/>
              <w:snapToGrid w:val="0"/>
              <w:rPr>
                <w:rFonts w:ascii="微软雅黑" w:eastAsia="微软雅黑" w:hAnsi="微软雅黑"/>
                <w:kern w:val="0"/>
              </w:rPr>
            </w:pPr>
          </w:p>
        </w:tc>
      </w:tr>
    </w:tbl>
    <w:p w:rsidR="0079512F" w:rsidRDefault="0079512F">
      <w:pPr>
        <w:widowControl/>
        <w:adjustRightInd w:val="0"/>
        <w:snapToGrid w:val="0"/>
        <w:rPr>
          <w:rFonts w:ascii="微软雅黑" w:eastAsia="微软雅黑" w:hAnsi="微软雅黑"/>
        </w:rPr>
      </w:pPr>
    </w:p>
    <w:p w:rsidR="0079512F" w:rsidRDefault="0079512F">
      <w:pPr>
        <w:widowControl/>
        <w:adjustRightInd w:val="0"/>
        <w:snapToGrid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  <w:lang w:val="zh-CN"/>
        </w:rPr>
        <w:t>此表所填信息仅用于招生工作，如需参加请填写回传给我们</w:t>
      </w:r>
      <w:r>
        <w:rPr>
          <w:rFonts w:ascii="微软雅黑" w:eastAsia="微软雅黑" w:hAnsi="微软雅黑" w:hint="eastAsia"/>
          <w:szCs w:val="21"/>
        </w:rPr>
        <w:t>，以便及时为您安排会务并发确认函，谢谢支持！</w:t>
      </w:r>
    </w:p>
    <w:p w:rsidR="0079512F" w:rsidRDefault="0079512F">
      <w:pPr>
        <w:spacing w:line="320" w:lineRule="exact"/>
        <w:jc w:val="left"/>
        <w:rPr>
          <w:rFonts w:ascii="微软雅黑" w:eastAsia="微软雅黑" w:cs="微软雅黑"/>
          <w:color w:val="E36C0A"/>
          <w:szCs w:val="21"/>
        </w:rPr>
      </w:pPr>
      <w:r>
        <w:rPr>
          <w:rFonts w:ascii="微软雅黑" w:eastAsia="微软雅黑" w:hAnsi="微软雅黑"/>
          <w:kern w:val="0"/>
          <w:szCs w:val="21"/>
        </w:rPr>
        <w:br/>
      </w:r>
      <w:r>
        <w:rPr>
          <w:rFonts w:ascii="微软雅黑" w:eastAsia="微软雅黑" w:cs="微软雅黑" w:hint="eastAsia"/>
          <w:color w:val="E36C0A"/>
          <w:szCs w:val="21"/>
        </w:rPr>
        <w:t>1.</w:t>
      </w:r>
      <w:r>
        <w:rPr>
          <w:rFonts w:ascii="微软雅黑" w:eastAsia="微软雅黑" w:hAnsi="微软雅黑" w:hint="eastAsia"/>
          <w:color w:val="E36C0A"/>
          <w:szCs w:val="21"/>
        </w:rPr>
        <w:t xml:space="preserve">请您把报名回执认真填好后回传我司，为确保您报名无误,请您再次电话确认! </w:t>
      </w:r>
    </w:p>
    <w:p w:rsidR="0079512F" w:rsidRDefault="0079512F">
      <w:pPr>
        <w:spacing w:line="320" w:lineRule="exact"/>
        <w:jc w:val="left"/>
        <w:rPr>
          <w:rFonts w:ascii="微软雅黑" w:eastAsia="微软雅黑" w:cs="微软雅黑"/>
          <w:color w:val="E36C0A"/>
          <w:szCs w:val="21"/>
        </w:rPr>
      </w:pPr>
      <w:r>
        <w:rPr>
          <w:rFonts w:ascii="微软雅黑" w:eastAsia="微软雅黑" w:cs="微软雅黑" w:hint="eastAsia"/>
          <w:color w:val="E36C0A"/>
          <w:szCs w:val="21"/>
        </w:rPr>
        <w:t>2.请参会学员准备一盒名片,以便学员间交流学习。</w:t>
      </w:r>
    </w:p>
    <w:p w:rsidR="0079512F" w:rsidRDefault="0079512F">
      <w:pPr>
        <w:spacing w:line="320" w:lineRule="exact"/>
        <w:jc w:val="left"/>
        <w:rPr>
          <w:rFonts w:ascii="微软雅黑" w:eastAsia="微软雅黑" w:cs="微软雅黑"/>
          <w:color w:val="E36C0A"/>
        </w:rPr>
      </w:pPr>
      <w:r>
        <w:rPr>
          <w:rFonts w:ascii="微软雅黑" w:eastAsia="微软雅黑" w:cs="微软雅黑" w:hint="eastAsia"/>
          <w:color w:val="E36C0A"/>
          <w:szCs w:val="21"/>
        </w:rPr>
        <w:t>3.请准备几个工作中遇到的问题以便进行讨论。</w:t>
      </w:r>
    </w:p>
    <w:p w:rsidR="0079512F" w:rsidRDefault="0079512F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color w:val="FF3300"/>
          <w:szCs w:val="21"/>
        </w:rPr>
        <w:tab/>
      </w:r>
      <w:r>
        <w:rPr>
          <w:rFonts w:ascii="微软雅黑" w:eastAsia="微软雅黑" w:hAnsi="微软雅黑" w:hint="eastAsia"/>
          <w:color w:val="FF3300"/>
          <w:szCs w:val="21"/>
        </w:rPr>
        <w:tab/>
      </w:r>
    </w:p>
    <w:sectPr w:rsidR="0079512F" w:rsidSect="001463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ABD" w:rsidRDefault="00BE3ABD">
      <w:r>
        <w:separator/>
      </w:r>
    </w:p>
  </w:endnote>
  <w:endnote w:type="continuationSeparator" w:id="0">
    <w:p w:rsidR="00BE3ABD" w:rsidRDefault="00BE3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F4" w:rsidRDefault="00923DF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F4" w:rsidRDefault="00923DF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F4" w:rsidRDefault="00923D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ABD" w:rsidRDefault="00BE3ABD">
      <w:r>
        <w:separator/>
      </w:r>
    </w:p>
  </w:footnote>
  <w:footnote w:type="continuationSeparator" w:id="0">
    <w:p w:rsidR="00BE3ABD" w:rsidRDefault="00BE3A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F4" w:rsidRDefault="00923DF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12F" w:rsidRDefault="0079512F" w:rsidP="00F067EB">
    <w:pPr>
      <w:pStyle w:val="a5"/>
      <w:pBdr>
        <w:top w:val="none" w:sz="0" w:space="0" w:color="auto"/>
        <w:bottom w:val="none" w:sz="0" w:space="0" w:color="auto"/>
        <w:right w:val="none" w:sz="0" w:space="31" w:color="auto"/>
      </w:pBdr>
      <w:jc w:val="right"/>
      <w:rPr>
        <w:color w:val="333300"/>
        <w:sz w:val="21"/>
      </w:rPr>
    </w:pPr>
    <w:r>
      <w:tab/>
    </w:r>
    <w:r>
      <w:rPr>
        <w:rFonts w:hint="eastAsia"/>
        <w:sz w:val="20"/>
      </w:rPr>
      <w:t>十年树木，百年树人，争创全国最大的企业学习、企业培训网站！</w:t>
    </w:r>
  </w:p>
  <w:p w:rsidR="0079512F" w:rsidRDefault="0079512F">
    <w:pPr>
      <w:pStyle w:val="a5"/>
      <w:pBdr>
        <w:bottom w:val="single" w:sz="6" w:space="1" w:color="999999"/>
      </w:pBdr>
      <w:jc w:val="right"/>
      <w:rPr>
        <w:rFonts w:ascii="宋体" w:hAnsi="宋体"/>
        <w:color w:val="333300"/>
        <w:sz w:val="21"/>
        <w:szCs w:val="21"/>
      </w:rPr>
    </w:pPr>
    <w:r>
      <w:rPr>
        <w:rFonts w:ascii="宋体" w:hAnsi="宋体" w:hint="eastAsia"/>
        <w:color w:val="333300"/>
        <w:sz w:val="21"/>
        <w:szCs w:val="21"/>
      </w:rPr>
      <w:t>上海：</w:t>
    </w:r>
    <w:r w:rsidR="00B6439B">
      <w:rPr>
        <w:rFonts w:ascii="宋体" w:hAnsi="宋体" w:hint="eastAsia"/>
        <w:color w:val="333300"/>
        <w:sz w:val="21"/>
        <w:szCs w:val="21"/>
      </w:rPr>
      <w:t xml:space="preserve">021-51036016  </w:t>
    </w:r>
    <w:r>
      <w:rPr>
        <w:rFonts w:ascii="宋体" w:hAnsi="宋体" w:hint="eastAsia"/>
        <w:sz w:val="21"/>
        <w:szCs w:val="21"/>
      </w:rPr>
      <w:t xml:space="preserve">  </w:t>
    </w:r>
    <w:r>
      <w:rPr>
        <w:rFonts w:ascii="宋体" w:hAnsi="宋体" w:hint="eastAsia"/>
        <w:color w:val="333300"/>
        <w:sz w:val="21"/>
        <w:szCs w:val="21"/>
      </w:rPr>
      <w:t>深圳：0755-61287172</w:t>
    </w:r>
  </w:p>
  <w:p w:rsidR="0079512F" w:rsidRDefault="0079512F" w:rsidP="00B6439B">
    <w:pPr>
      <w:pStyle w:val="a5"/>
      <w:pBdr>
        <w:bottom w:val="single" w:sz="6" w:space="1" w:color="999999"/>
      </w:pBdr>
      <w:wordWrap w:val="0"/>
      <w:jc w:val="right"/>
      <w:rPr>
        <w:rFonts w:ascii="宋体" w:hAnsi="宋体"/>
        <w:sz w:val="21"/>
        <w:szCs w:val="21"/>
      </w:rPr>
    </w:pPr>
    <w:r>
      <w:rPr>
        <w:rFonts w:ascii="宋体" w:hAnsi="宋体" w:hint="eastAsia"/>
        <w:sz w:val="21"/>
        <w:szCs w:val="21"/>
      </w:rPr>
      <w:t>18969166818陈先生</w:t>
    </w:r>
    <w:r w:rsidR="00B6439B">
      <w:rPr>
        <w:rFonts w:ascii="宋体" w:hAnsi="宋体" w:hint="eastAsia"/>
        <w:sz w:val="21"/>
        <w:szCs w:val="21"/>
      </w:rPr>
      <w:t xml:space="preserve">   微信/QQ:9918065</w:t>
    </w:r>
  </w:p>
  <w:p w:rsidR="0079512F" w:rsidRDefault="0079512F">
    <w:pPr>
      <w:pStyle w:val="a5"/>
      <w:pBdr>
        <w:bottom w:val="single" w:sz="6" w:space="1" w:color="999999"/>
      </w:pBdr>
      <w:wordWrap w:val="0"/>
      <w:jc w:val="right"/>
      <w:rPr>
        <w:rFonts w:ascii="宋体" w:hAnsi="宋体"/>
        <w:color w:val="333300"/>
        <w:sz w:val="21"/>
        <w:szCs w:val="21"/>
      </w:rPr>
    </w:pPr>
    <w:r>
      <w:rPr>
        <w:rFonts w:ascii="宋体" w:hAnsi="宋体" w:hint="eastAsia"/>
        <w:sz w:val="21"/>
        <w:szCs w:val="21"/>
      </w:rPr>
      <w:t xml:space="preserve">  Email:</w:t>
    </w:r>
    <w:r>
      <w:rPr>
        <w:rFonts w:ascii="微软雅黑" w:eastAsia="微软雅黑" w:hAnsi="微软雅黑" w:hint="eastAsia"/>
        <w:szCs w:val="21"/>
      </w:rPr>
      <w:t xml:space="preserve"> px2013@szyjqg.com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F4" w:rsidRDefault="00923DF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A94"/>
    <w:rsid w:val="00003983"/>
    <w:rsid w:val="00007208"/>
    <w:rsid w:val="00023BFD"/>
    <w:rsid w:val="000265C7"/>
    <w:rsid w:val="00030AD2"/>
    <w:rsid w:val="000319D7"/>
    <w:rsid w:val="00054AD7"/>
    <w:rsid w:val="00071F48"/>
    <w:rsid w:val="00080538"/>
    <w:rsid w:val="00091A07"/>
    <w:rsid w:val="00091C35"/>
    <w:rsid w:val="00092BA3"/>
    <w:rsid w:val="00093D16"/>
    <w:rsid w:val="00095D2A"/>
    <w:rsid w:val="00096248"/>
    <w:rsid w:val="000A4385"/>
    <w:rsid w:val="000B1B0F"/>
    <w:rsid w:val="000B66AE"/>
    <w:rsid w:val="000C76A5"/>
    <w:rsid w:val="000D55DB"/>
    <w:rsid w:val="000E16B2"/>
    <w:rsid w:val="000E5078"/>
    <w:rsid w:val="000F3708"/>
    <w:rsid w:val="000F4A71"/>
    <w:rsid w:val="000F75D4"/>
    <w:rsid w:val="0010326D"/>
    <w:rsid w:val="00106D92"/>
    <w:rsid w:val="001179D4"/>
    <w:rsid w:val="00121463"/>
    <w:rsid w:val="00121690"/>
    <w:rsid w:val="00130839"/>
    <w:rsid w:val="0013133A"/>
    <w:rsid w:val="001362DC"/>
    <w:rsid w:val="00146328"/>
    <w:rsid w:val="00152284"/>
    <w:rsid w:val="00152421"/>
    <w:rsid w:val="00154DE1"/>
    <w:rsid w:val="00171AE2"/>
    <w:rsid w:val="00172A27"/>
    <w:rsid w:val="00176996"/>
    <w:rsid w:val="00181CBD"/>
    <w:rsid w:val="00182F6E"/>
    <w:rsid w:val="00185169"/>
    <w:rsid w:val="00186B6B"/>
    <w:rsid w:val="00196966"/>
    <w:rsid w:val="001B6B5E"/>
    <w:rsid w:val="001C6A66"/>
    <w:rsid w:val="001D5766"/>
    <w:rsid w:val="001E1987"/>
    <w:rsid w:val="001E2D2C"/>
    <w:rsid w:val="001E70A4"/>
    <w:rsid w:val="001F0965"/>
    <w:rsid w:val="001F2AB2"/>
    <w:rsid w:val="00202338"/>
    <w:rsid w:val="002112AF"/>
    <w:rsid w:val="00214C9A"/>
    <w:rsid w:val="00215A08"/>
    <w:rsid w:val="002247DF"/>
    <w:rsid w:val="00232E85"/>
    <w:rsid w:val="00240C25"/>
    <w:rsid w:val="00242601"/>
    <w:rsid w:val="00253308"/>
    <w:rsid w:val="00262094"/>
    <w:rsid w:val="002860BB"/>
    <w:rsid w:val="00286458"/>
    <w:rsid w:val="002A05F0"/>
    <w:rsid w:val="002B7567"/>
    <w:rsid w:val="002D0A07"/>
    <w:rsid w:val="002E22B8"/>
    <w:rsid w:val="002E3518"/>
    <w:rsid w:val="002F3116"/>
    <w:rsid w:val="002F6FDE"/>
    <w:rsid w:val="00307482"/>
    <w:rsid w:val="00340818"/>
    <w:rsid w:val="00342B8D"/>
    <w:rsid w:val="00360428"/>
    <w:rsid w:val="00365E96"/>
    <w:rsid w:val="00367543"/>
    <w:rsid w:val="00380FBE"/>
    <w:rsid w:val="003835CC"/>
    <w:rsid w:val="00385CE4"/>
    <w:rsid w:val="00390403"/>
    <w:rsid w:val="003B3972"/>
    <w:rsid w:val="003C3DDB"/>
    <w:rsid w:val="003C4284"/>
    <w:rsid w:val="003C73D6"/>
    <w:rsid w:val="003E20B9"/>
    <w:rsid w:val="003E22D1"/>
    <w:rsid w:val="003F08D7"/>
    <w:rsid w:val="00405CE5"/>
    <w:rsid w:val="00407BE9"/>
    <w:rsid w:val="004203F4"/>
    <w:rsid w:val="00432081"/>
    <w:rsid w:val="004323B9"/>
    <w:rsid w:val="004350BB"/>
    <w:rsid w:val="004450E2"/>
    <w:rsid w:val="004453AC"/>
    <w:rsid w:val="00446B8C"/>
    <w:rsid w:val="004554FE"/>
    <w:rsid w:val="004630B9"/>
    <w:rsid w:val="0047179B"/>
    <w:rsid w:val="00472A73"/>
    <w:rsid w:val="00475BA0"/>
    <w:rsid w:val="00493642"/>
    <w:rsid w:val="004B2573"/>
    <w:rsid w:val="004B2E38"/>
    <w:rsid w:val="004B759F"/>
    <w:rsid w:val="004C1208"/>
    <w:rsid w:val="004C1C04"/>
    <w:rsid w:val="004C4E74"/>
    <w:rsid w:val="004D75EA"/>
    <w:rsid w:val="004E028F"/>
    <w:rsid w:val="004E1785"/>
    <w:rsid w:val="004E519D"/>
    <w:rsid w:val="004F102B"/>
    <w:rsid w:val="00500587"/>
    <w:rsid w:val="00510B6E"/>
    <w:rsid w:val="00516D5B"/>
    <w:rsid w:val="00541F8C"/>
    <w:rsid w:val="005431AD"/>
    <w:rsid w:val="0055322A"/>
    <w:rsid w:val="0055651F"/>
    <w:rsid w:val="0057669E"/>
    <w:rsid w:val="00580CD1"/>
    <w:rsid w:val="005942B2"/>
    <w:rsid w:val="00596412"/>
    <w:rsid w:val="00596E38"/>
    <w:rsid w:val="005A54EC"/>
    <w:rsid w:val="005B149D"/>
    <w:rsid w:val="005B3D50"/>
    <w:rsid w:val="005C0072"/>
    <w:rsid w:val="005C4C91"/>
    <w:rsid w:val="005C63EE"/>
    <w:rsid w:val="005C7D05"/>
    <w:rsid w:val="005D3659"/>
    <w:rsid w:val="005D4CD2"/>
    <w:rsid w:val="005D7B69"/>
    <w:rsid w:val="005E044B"/>
    <w:rsid w:val="005E0BBE"/>
    <w:rsid w:val="005F1638"/>
    <w:rsid w:val="006119B1"/>
    <w:rsid w:val="00612890"/>
    <w:rsid w:val="006134C1"/>
    <w:rsid w:val="00614BC1"/>
    <w:rsid w:val="006268DD"/>
    <w:rsid w:val="00631E99"/>
    <w:rsid w:val="006437D9"/>
    <w:rsid w:val="00675005"/>
    <w:rsid w:val="00692D05"/>
    <w:rsid w:val="0069609A"/>
    <w:rsid w:val="006A3386"/>
    <w:rsid w:val="006A41F9"/>
    <w:rsid w:val="006A46AF"/>
    <w:rsid w:val="006B3E13"/>
    <w:rsid w:val="006B41B3"/>
    <w:rsid w:val="006B63C7"/>
    <w:rsid w:val="006C58B3"/>
    <w:rsid w:val="006D179B"/>
    <w:rsid w:val="006D3E8C"/>
    <w:rsid w:val="00710937"/>
    <w:rsid w:val="00714368"/>
    <w:rsid w:val="007275C9"/>
    <w:rsid w:val="0073072F"/>
    <w:rsid w:val="0073791E"/>
    <w:rsid w:val="00745D94"/>
    <w:rsid w:val="00752C6D"/>
    <w:rsid w:val="00754C43"/>
    <w:rsid w:val="007577D6"/>
    <w:rsid w:val="0076072A"/>
    <w:rsid w:val="00761CF7"/>
    <w:rsid w:val="0076764C"/>
    <w:rsid w:val="00772AB7"/>
    <w:rsid w:val="00781C2F"/>
    <w:rsid w:val="007834DB"/>
    <w:rsid w:val="00784525"/>
    <w:rsid w:val="00790ACF"/>
    <w:rsid w:val="0079512F"/>
    <w:rsid w:val="0079524A"/>
    <w:rsid w:val="00797C5F"/>
    <w:rsid w:val="007A3625"/>
    <w:rsid w:val="007B1927"/>
    <w:rsid w:val="007B42BD"/>
    <w:rsid w:val="007C371F"/>
    <w:rsid w:val="007D4E0B"/>
    <w:rsid w:val="007D7EEF"/>
    <w:rsid w:val="007E1034"/>
    <w:rsid w:val="007E2201"/>
    <w:rsid w:val="007E2BBC"/>
    <w:rsid w:val="007E4618"/>
    <w:rsid w:val="007E599D"/>
    <w:rsid w:val="007F1E95"/>
    <w:rsid w:val="007F6709"/>
    <w:rsid w:val="007F7091"/>
    <w:rsid w:val="00803A6C"/>
    <w:rsid w:val="008228E1"/>
    <w:rsid w:val="00823548"/>
    <w:rsid w:val="00830E54"/>
    <w:rsid w:val="00840A65"/>
    <w:rsid w:val="008457F3"/>
    <w:rsid w:val="00847245"/>
    <w:rsid w:val="00853AD8"/>
    <w:rsid w:val="008671D6"/>
    <w:rsid w:val="00872138"/>
    <w:rsid w:val="008926F8"/>
    <w:rsid w:val="00897798"/>
    <w:rsid w:val="008A5642"/>
    <w:rsid w:val="008B12E8"/>
    <w:rsid w:val="008B78EC"/>
    <w:rsid w:val="008C1030"/>
    <w:rsid w:val="008C74E1"/>
    <w:rsid w:val="008D1EC4"/>
    <w:rsid w:val="009006EE"/>
    <w:rsid w:val="00916141"/>
    <w:rsid w:val="00922F1D"/>
    <w:rsid w:val="00923DF4"/>
    <w:rsid w:val="009253AA"/>
    <w:rsid w:val="0092575C"/>
    <w:rsid w:val="00935508"/>
    <w:rsid w:val="009372D2"/>
    <w:rsid w:val="009404C6"/>
    <w:rsid w:val="00943B46"/>
    <w:rsid w:val="00950D15"/>
    <w:rsid w:val="009656E7"/>
    <w:rsid w:val="00967CDD"/>
    <w:rsid w:val="009717A4"/>
    <w:rsid w:val="00975D57"/>
    <w:rsid w:val="009866AD"/>
    <w:rsid w:val="0098745C"/>
    <w:rsid w:val="009922FB"/>
    <w:rsid w:val="00994EEB"/>
    <w:rsid w:val="009B41D0"/>
    <w:rsid w:val="009B5DD1"/>
    <w:rsid w:val="009C5AAD"/>
    <w:rsid w:val="009D027C"/>
    <w:rsid w:val="009D3D93"/>
    <w:rsid w:val="009E04A0"/>
    <w:rsid w:val="009E237B"/>
    <w:rsid w:val="009E4821"/>
    <w:rsid w:val="009E6493"/>
    <w:rsid w:val="009F1AE9"/>
    <w:rsid w:val="009F4F85"/>
    <w:rsid w:val="00A021E1"/>
    <w:rsid w:val="00A04424"/>
    <w:rsid w:val="00A10666"/>
    <w:rsid w:val="00A10735"/>
    <w:rsid w:val="00A32F00"/>
    <w:rsid w:val="00A3603B"/>
    <w:rsid w:val="00A45F6E"/>
    <w:rsid w:val="00A70228"/>
    <w:rsid w:val="00A84583"/>
    <w:rsid w:val="00A90777"/>
    <w:rsid w:val="00AD05AF"/>
    <w:rsid w:val="00AD0708"/>
    <w:rsid w:val="00AD5C5F"/>
    <w:rsid w:val="00AE30EF"/>
    <w:rsid w:val="00AF2D91"/>
    <w:rsid w:val="00AF62B1"/>
    <w:rsid w:val="00AF6D01"/>
    <w:rsid w:val="00B078AE"/>
    <w:rsid w:val="00B07D39"/>
    <w:rsid w:val="00B11667"/>
    <w:rsid w:val="00B143F8"/>
    <w:rsid w:val="00B20403"/>
    <w:rsid w:val="00B204BA"/>
    <w:rsid w:val="00B25B04"/>
    <w:rsid w:val="00B2795C"/>
    <w:rsid w:val="00B37E23"/>
    <w:rsid w:val="00B440FA"/>
    <w:rsid w:val="00B55AC0"/>
    <w:rsid w:val="00B60174"/>
    <w:rsid w:val="00B61397"/>
    <w:rsid w:val="00B6439B"/>
    <w:rsid w:val="00B66756"/>
    <w:rsid w:val="00B70529"/>
    <w:rsid w:val="00B86F43"/>
    <w:rsid w:val="00B9076A"/>
    <w:rsid w:val="00B96F0A"/>
    <w:rsid w:val="00BA22E1"/>
    <w:rsid w:val="00BA29FB"/>
    <w:rsid w:val="00BB14CF"/>
    <w:rsid w:val="00BB19EC"/>
    <w:rsid w:val="00BB39D2"/>
    <w:rsid w:val="00BC0455"/>
    <w:rsid w:val="00BC2BFD"/>
    <w:rsid w:val="00BE1F6F"/>
    <w:rsid w:val="00BE3ABD"/>
    <w:rsid w:val="00BF0E32"/>
    <w:rsid w:val="00BF4B7E"/>
    <w:rsid w:val="00C017EA"/>
    <w:rsid w:val="00C022F6"/>
    <w:rsid w:val="00C03D73"/>
    <w:rsid w:val="00C06005"/>
    <w:rsid w:val="00C13A41"/>
    <w:rsid w:val="00C146BD"/>
    <w:rsid w:val="00C261A6"/>
    <w:rsid w:val="00C27193"/>
    <w:rsid w:val="00C413F1"/>
    <w:rsid w:val="00C42AAD"/>
    <w:rsid w:val="00C47D5D"/>
    <w:rsid w:val="00C50191"/>
    <w:rsid w:val="00C6572A"/>
    <w:rsid w:val="00C74363"/>
    <w:rsid w:val="00C82C91"/>
    <w:rsid w:val="00C87AAC"/>
    <w:rsid w:val="00C90E9C"/>
    <w:rsid w:val="00C9122B"/>
    <w:rsid w:val="00C92F73"/>
    <w:rsid w:val="00C957C6"/>
    <w:rsid w:val="00C97524"/>
    <w:rsid w:val="00CA07E0"/>
    <w:rsid w:val="00CA57AE"/>
    <w:rsid w:val="00CA6732"/>
    <w:rsid w:val="00CB1A28"/>
    <w:rsid w:val="00CC034D"/>
    <w:rsid w:val="00CC78E4"/>
    <w:rsid w:val="00CD0DD7"/>
    <w:rsid w:val="00CF4DFD"/>
    <w:rsid w:val="00D006B3"/>
    <w:rsid w:val="00D02489"/>
    <w:rsid w:val="00D24FED"/>
    <w:rsid w:val="00D25D3B"/>
    <w:rsid w:val="00D302B3"/>
    <w:rsid w:val="00D315C7"/>
    <w:rsid w:val="00D474C5"/>
    <w:rsid w:val="00D50B1A"/>
    <w:rsid w:val="00D61CC3"/>
    <w:rsid w:val="00D71597"/>
    <w:rsid w:val="00D72670"/>
    <w:rsid w:val="00D80B13"/>
    <w:rsid w:val="00D84002"/>
    <w:rsid w:val="00D94E6C"/>
    <w:rsid w:val="00D97157"/>
    <w:rsid w:val="00DA6E03"/>
    <w:rsid w:val="00DC3CF8"/>
    <w:rsid w:val="00DD3800"/>
    <w:rsid w:val="00DD55A8"/>
    <w:rsid w:val="00DD61A6"/>
    <w:rsid w:val="00DE02C1"/>
    <w:rsid w:val="00DE2147"/>
    <w:rsid w:val="00DE43F0"/>
    <w:rsid w:val="00DE69AC"/>
    <w:rsid w:val="00DF2380"/>
    <w:rsid w:val="00DF7719"/>
    <w:rsid w:val="00E01887"/>
    <w:rsid w:val="00E10B31"/>
    <w:rsid w:val="00E13D2A"/>
    <w:rsid w:val="00E1628B"/>
    <w:rsid w:val="00E20EF1"/>
    <w:rsid w:val="00E2412D"/>
    <w:rsid w:val="00E37EAC"/>
    <w:rsid w:val="00E419A1"/>
    <w:rsid w:val="00E462AE"/>
    <w:rsid w:val="00E552B2"/>
    <w:rsid w:val="00E56F1C"/>
    <w:rsid w:val="00E57631"/>
    <w:rsid w:val="00E602BD"/>
    <w:rsid w:val="00E60491"/>
    <w:rsid w:val="00E62238"/>
    <w:rsid w:val="00E805AA"/>
    <w:rsid w:val="00E82EE4"/>
    <w:rsid w:val="00EA2CD6"/>
    <w:rsid w:val="00EA300C"/>
    <w:rsid w:val="00EB00D8"/>
    <w:rsid w:val="00EC7F6B"/>
    <w:rsid w:val="00ED1807"/>
    <w:rsid w:val="00ED4B9D"/>
    <w:rsid w:val="00EE2306"/>
    <w:rsid w:val="00EE3AB4"/>
    <w:rsid w:val="00EE6A2E"/>
    <w:rsid w:val="00EF6EAD"/>
    <w:rsid w:val="00F00564"/>
    <w:rsid w:val="00F067EB"/>
    <w:rsid w:val="00F25440"/>
    <w:rsid w:val="00F261F1"/>
    <w:rsid w:val="00F272EB"/>
    <w:rsid w:val="00F343D7"/>
    <w:rsid w:val="00F357A7"/>
    <w:rsid w:val="00F37510"/>
    <w:rsid w:val="00F37EAD"/>
    <w:rsid w:val="00F4014B"/>
    <w:rsid w:val="00F42487"/>
    <w:rsid w:val="00F51D5F"/>
    <w:rsid w:val="00F53EEF"/>
    <w:rsid w:val="00F55D52"/>
    <w:rsid w:val="00F74388"/>
    <w:rsid w:val="00F9026F"/>
    <w:rsid w:val="00FA2FD4"/>
    <w:rsid w:val="00FA34EC"/>
    <w:rsid w:val="00FB05FF"/>
    <w:rsid w:val="00FB1CB9"/>
    <w:rsid w:val="00FB58E0"/>
    <w:rsid w:val="00FC4021"/>
    <w:rsid w:val="00FC4BAC"/>
    <w:rsid w:val="00FC5415"/>
    <w:rsid w:val="00FE0816"/>
    <w:rsid w:val="00FE14A0"/>
    <w:rsid w:val="00FF3382"/>
    <w:rsid w:val="4C57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6D9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106D92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6D92"/>
    <w:rPr>
      <w:b/>
      <w:bCs/>
    </w:rPr>
  </w:style>
  <w:style w:type="character" w:customStyle="1" w:styleId="f141">
    <w:name w:val="f141"/>
    <w:basedOn w:val="a0"/>
    <w:rsid w:val="00106D92"/>
    <w:rPr>
      <w:strike w:val="0"/>
      <w:dstrike w:val="0"/>
      <w:sz w:val="21"/>
      <w:szCs w:val="21"/>
      <w:u w:val="none"/>
    </w:rPr>
  </w:style>
  <w:style w:type="character" w:styleId="a4">
    <w:name w:val="Hyperlink"/>
    <w:basedOn w:val="a0"/>
    <w:rsid w:val="00106D92"/>
    <w:rPr>
      <w:color w:val="0000FF"/>
      <w:u w:val="single"/>
    </w:rPr>
  </w:style>
  <w:style w:type="character" w:customStyle="1" w:styleId="Char">
    <w:name w:val="页眉 Char"/>
    <w:basedOn w:val="a0"/>
    <w:link w:val="a5"/>
    <w:rsid w:val="00106D92"/>
    <w:rPr>
      <w:kern w:val="2"/>
      <w:sz w:val="18"/>
      <w:szCs w:val="22"/>
    </w:rPr>
  </w:style>
  <w:style w:type="character" w:customStyle="1" w:styleId="10">
    <w:name w:val="页码1"/>
    <w:basedOn w:val="a0"/>
    <w:rsid w:val="00106D92"/>
  </w:style>
  <w:style w:type="character" w:customStyle="1" w:styleId="a121">
    <w:name w:val="a121"/>
    <w:basedOn w:val="a0"/>
    <w:rsid w:val="00106D92"/>
    <w:rPr>
      <w:sz w:val="18"/>
      <w:szCs w:val="18"/>
    </w:rPr>
  </w:style>
  <w:style w:type="paragraph" w:styleId="a6">
    <w:name w:val="footer"/>
    <w:basedOn w:val="a"/>
    <w:rsid w:val="00106D9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rsid w:val="00106D9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Char0">
    <w:name w:val="Char"/>
    <w:basedOn w:val="a"/>
    <w:rsid w:val="00106D92"/>
    <w:pPr>
      <w:widowControl/>
      <w:spacing w:before="100" w:beforeAutospacing="1" w:after="100" w:afterAutospacing="1" w:line="360" w:lineRule="auto"/>
      <w:ind w:left="360" w:firstLine="624"/>
      <w:jc w:val="left"/>
    </w:pPr>
  </w:style>
  <w:style w:type="paragraph" w:customStyle="1" w:styleId="p0">
    <w:name w:val="p0"/>
    <w:basedOn w:val="a"/>
    <w:rsid w:val="00106D92"/>
    <w:pPr>
      <w:widowControl/>
    </w:pPr>
    <w:rPr>
      <w:rFonts w:hint="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报名回执表</dc:title>
  <dc:creator>莫小七的逝水年华</dc:creator>
  <cp:lastModifiedBy>Administrator</cp:lastModifiedBy>
  <cp:revision>5</cp:revision>
  <dcterms:created xsi:type="dcterms:W3CDTF">2017-08-06T13:05:00Z</dcterms:created>
  <dcterms:modified xsi:type="dcterms:W3CDTF">2017-08-06T13:06:00Z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